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F4B9" w14:textId="1E8E6119" w:rsidR="00CA78C5" w:rsidRDefault="00666B08" w:rsidP="005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DF2ED9" w:rsidRPr="005A703E">
        <w:rPr>
          <w:b/>
          <w:sz w:val="28"/>
          <w:szCs w:val="28"/>
        </w:rPr>
        <w:t xml:space="preserve"> о проведении проверочн</w:t>
      </w:r>
      <w:r>
        <w:rPr>
          <w:b/>
          <w:sz w:val="28"/>
          <w:szCs w:val="28"/>
        </w:rPr>
        <w:t>ых</w:t>
      </w:r>
      <w:r w:rsidR="00DF2ED9" w:rsidRPr="005A703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="005A703E" w:rsidRPr="005A703E">
        <w:rPr>
          <w:b/>
          <w:sz w:val="28"/>
          <w:szCs w:val="28"/>
        </w:rPr>
        <w:t xml:space="preserve"> </w:t>
      </w:r>
    </w:p>
    <w:p w14:paraId="4096B0A0" w14:textId="374327A4" w:rsidR="0085005D" w:rsidRPr="005A703E" w:rsidRDefault="00666B08" w:rsidP="005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контрольно-надзорными органами</w:t>
      </w:r>
    </w:p>
    <w:p w14:paraId="7002C7EF" w14:textId="77777777" w:rsidR="00C306D2" w:rsidRPr="005A703E" w:rsidRDefault="00C306D2" w:rsidP="008207E2">
      <w:pPr>
        <w:jc w:val="center"/>
        <w:rPr>
          <w:b/>
          <w:sz w:val="28"/>
          <w:szCs w:val="28"/>
        </w:rPr>
      </w:pP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1990"/>
        <w:gridCol w:w="1554"/>
        <w:gridCol w:w="1985"/>
        <w:gridCol w:w="3402"/>
      </w:tblGrid>
      <w:tr w:rsidR="006B7E53" w:rsidRPr="00181C15" w14:paraId="279AAAEB" w14:textId="77777777" w:rsidTr="00181C1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058D" w14:textId="77777777" w:rsidR="006B7E53" w:rsidRPr="00181C15" w:rsidRDefault="006B7E53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№ п</w:t>
            </w:r>
            <w:r w:rsidRPr="00181C15">
              <w:rPr>
                <w:b/>
                <w:lang w:val="en-US"/>
              </w:rPr>
              <w:t>/</w:t>
            </w:r>
            <w:r w:rsidRPr="00181C15">
              <w:rPr>
                <w:b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117" w14:textId="77777777" w:rsidR="006B7E53" w:rsidRPr="00181C15" w:rsidRDefault="006B7E53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Дата (период)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20A" w14:textId="77777777" w:rsidR="006B7E53" w:rsidRPr="00181C15" w:rsidRDefault="006B7E53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Наименование территориального органа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ACCD" w14:textId="77777777" w:rsidR="006B7E53" w:rsidRPr="00181C15" w:rsidRDefault="006B7E53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Наименование контрольно-надзорного органа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B53" w14:textId="77777777" w:rsidR="006B7E53" w:rsidRPr="00181C15" w:rsidRDefault="006B7E53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Способ проведения проверки</w:t>
            </w:r>
          </w:p>
          <w:p w14:paraId="6F86D496" w14:textId="77777777" w:rsidR="006B7E53" w:rsidRPr="00181C15" w:rsidRDefault="006B7E53" w:rsidP="006B7E5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ACC" w14:textId="212669F6" w:rsidR="006B7E53" w:rsidRPr="00181C15" w:rsidRDefault="005A703E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 xml:space="preserve">Цели и предмет проверки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364" w14:textId="10229CA6" w:rsidR="006B7E53" w:rsidRPr="00181C15" w:rsidRDefault="00666B08" w:rsidP="006B7E53">
            <w:pPr>
              <w:jc w:val="center"/>
              <w:rPr>
                <w:b/>
              </w:rPr>
            </w:pPr>
            <w:r w:rsidRPr="00181C15">
              <w:rPr>
                <w:b/>
              </w:rPr>
              <w:t>Краткие р</w:t>
            </w:r>
            <w:r w:rsidR="005A703E" w:rsidRPr="00181C15">
              <w:rPr>
                <w:b/>
              </w:rPr>
              <w:t>езультат</w:t>
            </w:r>
            <w:r w:rsidRPr="00181C15">
              <w:rPr>
                <w:b/>
              </w:rPr>
              <w:t>ы</w:t>
            </w:r>
            <w:r w:rsidR="006B7E53" w:rsidRPr="00181C15">
              <w:rPr>
                <w:b/>
              </w:rPr>
              <w:t xml:space="preserve"> проверки</w:t>
            </w:r>
          </w:p>
        </w:tc>
      </w:tr>
      <w:tr w:rsidR="005A703E" w:rsidRPr="00181C15" w14:paraId="49A71E65" w14:textId="77777777" w:rsidTr="00181C1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C0E" w14:textId="77777777" w:rsidR="005A703E" w:rsidRPr="00181C15" w:rsidRDefault="005A703E" w:rsidP="005A703E">
            <w:pPr>
              <w:jc w:val="center"/>
              <w:rPr>
                <w:lang w:val="en-US"/>
              </w:rPr>
            </w:pPr>
            <w:r w:rsidRPr="00181C15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40" w14:textId="13A9576F" w:rsidR="005A703E" w:rsidRPr="00181C15" w:rsidRDefault="00666B08" w:rsidP="005A703E">
            <w:pPr>
              <w:rPr>
                <w:b/>
              </w:rPr>
            </w:pPr>
            <w:r w:rsidRPr="00181C15">
              <w:rPr>
                <w:bCs/>
              </w:rPr>
              <w:t>20</w:t>
            </w:r>
            <w:r w:rsidR="005A703E" w:rsidRPr="00181C15">
              <w:rPr>
                <w:bCs/>
              </w:rPr>
              <w:t>.</w:t>
            </w:r>
            <w:r w:rsidRPr="00181C15">
              <w:rPr>
                <w:bCs/>
              </w:rPr>
              <w:t>11</w:t>
            </w:r>
            <w:r w:rsidR="005A703E" w:rsidRPr="00181C15">
              <w:rPr>
                <w:bCs/>
              </w:rPr>
              <w:t>.2023-</w:t>
            </w:r>
            <w:r w:rsidRPr="00181C15">
              <w:rPr>
                <w:bCs/>
              </w:rPr>
              <w:t>19</w:t>
            </w:r>
            <w:r w:rsidR="005A703E" w:rsidRPr="00181C15">
              <w:rPr>
                <w:bCs/>
              </w:rPr>
              <w:t>.0</w:t>
            </w:r>
            <w:r w:rsidRPr="00181C15">
              <w:rPr>
                <w:bCs/>
              </w:rPr>
              <w:t>1</w:t>
            </w:r>
            <w:r w:rsidR="005A703E" w:rsidRPr="00181C15">
              <w:rPr>
                <w:bCs/>
              </w:rPr>
              <w:t>.202</w:t>
            </w:r>
            <w:r w:rsidRPr="00181C15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022" w14:textId="4EDB015B" w:rsidR="005A703E" w:rsidRPr="00181C15" w:rsidRDefault="005A703E" w:rsidP="005A703E">
            <w:pPr>
              <w:jc w:val="center"/>
              <w:rPr>
                <w:b/>
              </w:rPr>
            </w:pPr>
            <w:proofErr w:type="spellStart"/>
            <w:r w:rsidRPr="00181C15">
              <w:t>Нижегородстат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CDE" w14:textId="73F83DB2" w:rsidR="005A703E" w:rsidRPr="00181C15" w:rsidRDefault="00666B08" w:rsidP="005A703E">
            <w:pPr>
              <w:jc w:val="center"/>
            </w:pPr>
            <w:r w:rsidRPr="00181C15">
              <w:rPr>
                <w:bCs/>
              </w:rPr>
              <w:t xml:space="preserve">Управление федерального казначейства </w:t>
            </w:r>
            <w:r w:rsidR="005A703E" w:rsidRPr="00181C15">
              <w:rPr>
                <w:bCs/>
              </w:rPr>
              <w:t>по Нижегородской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D36" w14:textId="4E835324" w:rsidR="005A703E" w:rsidRPr="00181C15" w:rsidRDefault="005A703E" w:rsidP="005A703E">
            <w:r w:rsidRPr="00181C15"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CA8" w14:textId="0F0BAD41" w:rsidR="005A703E" w:rsidRPr="00181C15" w:rsidRDefault="00666B08" w:rsidP="005A703E">
            <w:pPr>
              <w:rPr>
                <w:bCs/>
              </w:rPr>
            </w:pPr>
            <w:r w:rsidRPr="00181C15">
              <w:rPr>
                <w:bCs/>
              </w:rPr>
              <w:t>Проверка финансово-хозяйственной деятельности за 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42F" w14:textId="0BE7DCFF" w:rsidR="005A703E" w:rsidRPr="00181C15" w:rsidRDefault="005A703E" w:rsidP="005A703E">
            <w:pPr>
              <w:tabs>
                <w:tab w:val="left" w:pos="0"/>
              </w:tabs>
              <w:rPr>
                <w:b/>
              </w:rPr>
            </w:pPr>
            <w:r w:rsidRPr="00181C15">
              <w:rPr>
                <w:bCs/>
              </w:rPr>
              <w:t>Выявлены незначительные нарушения</w:t>
            </w:r>
          </w:p>
        </w:tc>
      </w:tr>
    </w:tbl>
    <w:p w14:paraId="1BF007E2" w14:textId="77777777" w:rsidR="00940198" w:rsidRDefault="00940198" w:rsidP="0058404E">
      <w:pPr>
        <w:tabs>
          <w:tab w:val="left" w:pos="13194"/>
        </w:tabs>
        <w:jc w:val="center"/>
      </w:pPr>
    </w:p>
    <w:sectPr w:rsidR="00940198" w:rsidSect="00131C9B">
      <w:pgSz w:w="16838" w:h="11906" w:orient="landscape"/>
      <w:pgMar w:top="1134" w:right="851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369"/>
    <w:multiLevelType w:val="hybridMultilevel"/>
    <w:tmpl w:val="1478A092"/>
    <w:lvl w:ilvl="0" w:tplc="ACB8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67A5F"/>
    <w:multiLevelType w:val="hybridMultilevel"/>
    <w:tmpl w:val="F278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83686">
    <w:abstractNumId w:val="0"/>
  </w:num>
  <w:num w:numId="2" w16cid:durableId="15010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2"/>
    <w:rsid w:val="00001BCA"/>
    <w:rsid w:val="00004D3F"/>
    <w:rsid w:val="00004EDB"/>
    <w:rsid w:val="00006A33"/>
    <w:rsid w:val="00016D2D"/>
    <w:rsid w:val="00023E10"/>
    <w:rsid w:val="00026419"/>
    <w:rsid w:val="00032764"/>
    <w:rsid w:val="00041D9E"/>
    <w:rsid w:val="00042A1B"/>
    <w:rsid w:val="00052D7F"/>
    <w:rsid w:val="000548B6"/>
    <w:rsid w:val="00056284"/>
    <w:rsid w:val="00072D08"/>
    <w:rsid w:val="0007405D"/>
    <w:rsid w:val="0008644A"/>
    <w:rsid w:val="00091445"/>
    <w:rsid w:val="0009291A"/>
    <w:rsid w:val="00097E1C"/>
    <w:rsid w:val="000A16F0"/>
    <w:rsid w:val="000B052E"/>
    <w:rsid w:val="000C22B1"/>
    <w:rsid w:val="000D1427"/>
    <w:rsid w:val="000D2990"/>
    <w:rsid w:val="000D5825"/>
    <w:rsid w:val="000E3A09"/>
    <w:rsid w:val="000E519A"/>
    <w:rsid w:val="000E7E56"/>
    <w:rsid w:val="000F18E1"/>
    <w:rsid w:val="000F65FE"/>
    <w:rsid w:val="00100422"/>
    <w:rsid w:val="001131FA"/>
    <w:rsid w:val="00121C92"/>
    <w:rsid w:val="001314E1"/>
    <w:rsid w:val="0013198B"/>
    <w:rsid w:val="00131C9B"/>
    <w:rsid w:val="001424DB"/>
    <w:rsid w:val="001435A5"/>
    <w:rsid w:val="001436AE"/>
    <w:rsid w:val="00143992"/>
    <w:rsid w:val="001447E5"/>
    <w:rsid w:val="0014541D"/>
    <w:rsid w:val="00147E63"/>
    <w:rsid w:val="00160C7F"/>
    <w:rsid w:val="00180188"/>
    <w:rsid w:val="00181C15"/>
    <w:rsid w:val="00187A81"/>
    <w:rsid w:val="00187F05"/>
    <w:rsid w:val="00192AE9"/>
    <w:rsid w:val="00193908"/>
    <w:rsid w:val="00195242"/>
    <w:rsid w:val="00195EBB"/>
    <w:rsid w:val="00197A99"/>
    <w:rsid w:val="001A0D56"/>
    <w:rsid w:val="001A3553"/>
    <w:rsid w:val="001B0D19"/>
    <w:rsid w:val="001B4CAA"/>
    <w:rsid w:val="001B6EB5"/>
    <w:rsid w:val="001D0A99"/>
    <w:rsid w:val="001D6DEC"/>
    <w:rsid w:val="001E33F5"/>
    <w:rsid w:val="001F364F"/>
    <w:rsid w:val="001F3CC8"/>
    <w:rsid w:val="001F4FFE"/>
    <w:rsid w:val="00203169"/>
    <w:rsid w:val="00204766"/>
    <w:rsid w:val="00205BAC"/>
    <w:rsid w:val="00211DE3"/>
    <w:rsid w:val="0021481F"/>
    <w:rsid w:val="00216472"/>
    <w:rsid w:val="00220CE2"/>
    <w:rsid w:val="00225894"/>
    <w:rsid w:val="00225D50"/>
    <w:rsid w:val="0023112E"/>
    <w:rsid w:val="00231253"/>
    <w:rsid w:val="00236BDF"/>
    <w:rsid w:val="00240EFC"/>
    <w:rsid w:val="00242194"/>
    <w:rsid w:val="0024794E"/>
    <w:rsid w:val="002528D1"/>
    <w:rsid w:val="002600D4"/>
    <w:rsid w:val="0026235F"/>
    <w:rsid w:val="002649A7"/>
    <w:rsid w:val="00264D36"/>
    <w:rsid w:val="00265D33"/>
    <w:rsid w:val="00277A2E"/>
    <w:rsid w:val="00283512"/>
    <w:rsid w:val="00293995"/>
    <w:rsid w:val="002A2F4D"/>
    <w:rsid w:val="002A4946"/>
    <w:rsid w:val="002A4B59"/>
    <w:rsid w:val="002B3860"/>
    <w:rsid w:val="002B7CE5"/>
    <w:rsid w:val="002C3436"/>
    <w:rsid w:val="002D163B"/>
    <w:rsid w:val="002D650D"/>
    <w:rsid w:val="002E1EF1"/>
    <w:rsid w:val="002E57DA"/>
    <w:rsid w:val="002E5D05"/>
    <w:rsid w:val="002F1642"/>
    <w:rsid w:val="002F216C"/>
    <w:rsid w:val="002F28D5"/>
    <w:rsid w:val="002F322C"/>
    <w:rsid w:val="00302F49"/>
    <w:rsid w:val="00303B51"/>
    <w:rsid w:val="003070A4"/>
    <w:rsid w:val="003130D7"/>
    <w:rsid w:val="003200F8"/>
    <w:rsid w:val="00332D73"/>
    <w:rsid w:val="003357A8"/>
    <w:rsid w:val="003446F6"/>
    <w:rsid w:val="00365827"/>
    <w:rsid w:val="00367877"/>
    <w:rsid w:val="0037528E"/>
    <w:rsid w:val="0037543C"/>
    <w:rsid w:val="00382DFC"/>
    <w:rsid w:val="00394F7A"/>
    <w:rsid w:val="003A2360"/>
    <w:rsid w:val="003A523C"/>
    <w:rsid w:val="003B12E6"/>
    <w:rsid w:val="003B40D6"/>
    <w:rsid w:val="003C684C"/>
    <w:rsid w:val="003C69DD"/>
    <w:rsid w:val="003D1731"/>
    <w:rsid w:val="003E0C06"/>
    <w:rsid w:val="003E1474"/>
    <w:rsid w:val="003E1FE5"/>
    <w:rsid w:val="003E3A34"/>
    <w:rsid w:val="003E3C40"/>
    <w:rsid w:val="003E7846"/>
    <w:rsid w:val="003F0D89"/>
    <w:rsid w:val="003F674D"/>
    <w:rsid w:val="004029FE"/>
    <w:rsid w:val="004144E0"/>
    <w:rsid w:val="004175AD"/>
    <w:rsid w:val="004212C6"/>
    <w:rsid w:val="00422058"/>
    <w:rsid w:val="00422AD1"/>
    <w:rsid w:val="00427C36"/>
    <w:rsid w:val="00450C10"/>
    <w:rsid w:val="00466147"/>
    <w:rsid w:val="00466CFD"/>
    <w:rsid w:val="004866AB"/>
    <w:rsid w:val="00486E3A"/>
    <w:rsid w:val="0049166F"/>
    <w:rsid w:val="00492A1F"/>
    <w:rsid w:val="00495622"/>
    <w:rsid w:val="004A635D"/>
    <w:rsid w:val="004A7790"/>
    <w:rsid w:val="004C565F"/>
    <w:rsid w:val="004C6443"/>
    <w:rsid w:val="004C6637"/>
    <w:rsid w:val="004D2344"/>
    <w:rsid w:val="004D4DE9"/>
    <w:rsid w:val="004D5CB8"/>
    <w:rsid w:val="004D7317"/>
    <w:rsid w:val="004E6B2D"/>
    <w:rsid w:val="00500C8D"/>
    <w:rsid w:val="00502060"/>
    <w:rsid w:val="0050232A"/>
    <w:rsid w:val="00502DC7"/>
    <w:rsid w:val="0050689D"/>
    <w:rsid w:val="00512563"/>
    <w:rsid w:val="0051390B"/>
    <w:rsid w:val="0052093F"/>
    <w:rsid w:val="0052602F"/>
    <w:rsid w:val="00527F8F"/>
    <w:rsid w:val="0053021F"/>
    <w:rsid w:val="00531727"/>
    <w:rsid w:val="005327BB"/>
    <w:rsid w:val="005358D5"/>
    <w:rsid w:val="00535E91"/>
    <w:rsid w:val="005407F7"/>
    <w:rsid w:val="00543EC1"/>
    <w:rsid w:val="005463C6"/>
    <w:rsid w:val="00546BEF"/>
    <w:rsid w:val="00553FE0"/>
    <w:rsid w:val="00554582"/>
    <w:rsid w:val="00556B63"/>
    <w:rsid w:val="00557E83"/>
    <w:rsid w:val="005604F6"/>
    <w:rsid w:val="00563DA4"/>
    <w:rsid w:val="0056480A"/>
    <w:rsid w:val="00572B5D"/>
    <w:rsid w:val="0057311E"/>
    <w:rsid w:val="00576231"/>
    <w:rsid w:val="00576F48"/>
    <w:rsid w:val="00581458"/>
    <w:rsid w:val="0058404E"/>
    <w:rsid w:val="00584CB5"/>
    <w:rsid w:val="00593976"/>
    <w:rsid w:val="00594539"/>
    <w:rsid w:val="005964A5"/>
    <w:rsid w:val="005A1705"/>
    <w:rsid w:val="005A20C1"/>
    <w:rsid w:val="005A3747"/>
    <w:rsid w:val="005A703E"/>
    <w:rsid w:val="005B3330"/>
    <w:rsid w:val="005B700F"/>
    <w:rsid w:val="005C2CB7"/>
    <w:rsid w:val="005C76FE"/>
    <w:rsid w:val="005D3C3F"/>
    <w:rsid w:val="005D3E80"/>
    <w:rsid w:val="005E1BFB"/>
    <w:rsid w:val="005E4FFE"/>
    <w:rsid w:val="005E590F"/>
    <w:rsid w:val="005F00E7"/>
    <w:rsid w:val="005F1ACA"/>
    <w:rsid w:val="005F24CC"/>
    <w:rsid w:val="006003BB"/>
    <w:rsid w:val="00613ED7"/>
    <w:rsid w:val="0061769C"/>
    <w:rsid w:val="00617B65"/>
    <w:rsid w:val="006258AB"/>
    <w:rsid w:val="00630179"/>
    <w:rsid w:val="00630D63"/>
    <w:rsid w:val="00631065"/>
    <w:rsid w:val="00631E1D"/>
    <w:rsid w:val="00637E02"/>
    <w:rsid w:val="00650E06"/>
    <w:rsid w:val="0065168F"/>
    <w:rsid w:val="00666B08"/>
    <w:rsid w:val="00672203"/>
    <w:rsid w:val="006738AA"/>
    <w:rsid w:val="006738B4"/>
    <w:rsid w:val="006925C0"/>
    <w:rsid w:val="00693BE7"/>
    <w:rsid w:val="00696537"/>
    <w:rsid w:val="006A05A7"/>
    <w:rsid w:val="006A45BB"/>
    <w:rsid w:val="006A4D42"/>
    <w:rsid w:val="006A514C"/>
    <w:rsid w:val="006B2D00"/>
    <w:rsid w:val="006B5914"/>
    <w:rsid w:val="006B7E53"/>
    <w:rsid w:val="006C089A"/>
    <w:rsid w:val="006C7A8F"/>
    <w:rsid w:val="006D23B5"/>
    <w:rsid w:val="006D2FA0"/>
    <w:rsid w:val="006D5024"/>
    <w:rsid w:val="006D6D9B"/>
    <w:rsid w:val="006E2CA2"/>
    <w:rsid w:val="006E7EFD"/>
    <w:rsid w:val="006F1066"/>
    <w:rsid w:val="006F21A4"/>
    <w:rsid w:val="006F4FCA"/>
    <w:rsid w:val="006F7869"/>
    <w:rsid w:val="007026DC"/>
    <w:rsid w:val="00702764"/>
    <w:rsid w:val="00702B48"/>
    <w:rsid w:val="00704985"/>
    <w:rsid w:val="0071107B"/>
    <w:rsid w:val="00711EB1"/>
    <w:rsid w:val="00727B41"/>
    <w:rsid w:val="00730EA7"/>
    <w:rsid w:val="00732679"/>
    <w:rsid w:val="007340A3"/>
    <w:rsid w:val="00737370"/>
    <w:rsid w:val="00747FFE"/>
    <w:rsid w:val="00750AAA"/>
    <w:rsid w:val="00750E57"/>
    <w:rsid w:val="007523B5"/>
    <w:rsid w:val="00757715"/>
    <w:rsid w:val="00771399"/>
    <w:rsid w:val="00771720"/>
    <w:rsid w:val="00777691"/>
    <w:rsid w:val="00777965"/>
    <w:rsid w:val="0078101D"/>
    <w:rsid w:val="007833E8"/>
    <w:rsid w:val="0078771D"/>
    <w:rsid w:val="0079302E"/>
    <w:rsid w:val="00793F3F"/>
    <w:rsid w:val="00797FAB"/>
    <w:rsid w:val="007A46C7"/>
    <w:rsid w:val="007A515F"/>
    <w:rsid w:val="007B29A6"/>
    <w:rsid w:val="007B32C3"/>
    <w:rsid w:val="007D2782"/>
    <w:rsid w:val="007D3206"/>
    <w:rsid w:val="007D7318"/>
    <w:rsid w:val="007E5444"/>
    <w:rsid w:val="007E57FA"/>
    <w:rsid w:val="007F0C40"/>
    <w:rsid w:val="007F64F8"/>
    <w:rsid w:val="00812754"/>
    <w:rsid w:val="008147EF"/>
    <w:rsid w:val="0081483A"/>
    <w:rsid w:val="008207E2"/>
    <w:rsid w:val="00822B67"/>
    <w:rsid w:val="00823AC8"/>
    <w:rsid w:val="00825FAC"/>
    <w:rsid w:val="00832544"/>
    <w:rsid w:val="00835B0D"/>
    <w:rsid w:val="00837B88"/>
    <w:rsid w:val="00842E5F"/>
    <w:rsid w:val="0084415F"/>
    <w:rsid w:val="0085005D"/>
    <w:rsid w:val="008615DB"/>
    <w:rsid w:val="008663FF"/>
    <w:rsid w:val="00866545"/>
    <w:rsid w:val="00870BB2"/>
    <w:rsid w:val="00871AD7"/>
    <w:rsid w:val="00875117"/>
    <w:rsid w:val="008751A2"/>
    <w:rsid w:val="00875895"/>
    <w:rsid w:val="00880B02"/>
    <w:rsid w:val="00897616"/>
    <w:rsid w:val="008A629F"/>
    <w:rsid w:val="008B0D3C"/>
    <w:rsid w:val="008B12C7"/>
    <w:rsid w:val="008B50CC"/>
    <w:rsid w:val="008C14A8"/>
    <w:rsid w:val="008C3859"/>
    <w:rsid w:val="008C5636"/>
    <w:rsid w:val="008C5B08"/>
    <w:rsid w:val="008D19E4"/>
    <w:rsid w:val="008D425B"/>
    <w:rsid w:val="008E056A"/>
    <w:rsid w:val="008E3F42"/>
    <w:rsid w:val="00900A56"/>
    <w:rsid w:val="00914EC0"/>
    <w:rsid w:val="00916749"/>
    <w:rsid w:val="009169CF"/>
    <w:rsid w:val="009211E8"/>
    <w:rsid w:val="00921B9F"/>
    <w:rsid w:val="00921E9A"/>
    <w:rsid w:val="0092295C"/>
    <w:rsid w:val="009233EF"/>
    <w:rsid w:val="00925A62"/>
    <w:rsid w:val="00934DAE"/>
    <w:rsid w:val="00940198"/>
    <w:rsid w:val="009413CF"/>
    <w:rsid w:val="00957EC1"/>
    <w:rsid w:val="00964322"/>
    <w:rsid w:val="00970E74"/>
    <w:rsid w:val="009716EE"/>
    <w:rsid w:val="009721D8"/>
    <w:rsid w:val="00974FDD"/>
    <w:rsid w:val="009870B7"/>
    <w:rsid w:val="009954DA"/>
    <w:rsid w:val="009A16AB"/>
    <w:rsid w:val="009B0469"/>
    <w:rsid w:val="009B76AC"/>
    <w:rsid w:val="009C2E68"/>
    <w:rsid w:val="009C46F6"/>
    <w:rsid w:val="009C5143"/>
    <w:rsid w:val="009D203D"/>
    <w:rsid w:val="009D22CB"/>
    <w:rsid w:val="009D4411"/>
    <w:rsid w:val="009D607A"/>
    <w:rsid w:val="009E26AB"/>
    <w:rsid w:val="009E29D4"/>
    <w:rsid w:val="009E7E91"/>
    <w:rsid w:val="009F3DA6"/>
    <w:rsid w:val="009F7EC3"/>
    <w:rsid w:val="00A0208A"/>
    <w:rsid w:val="00A07C1D"/>
    <w:rsid w:val="00A1434E"/>
    <w:rsid w:val="00A21735"/>
    <w:rsid w:val="00A22789"/>
    <w:rsid w:val="00A33D76"/>
    <w:rsid w:val="00A34B7E"/>
    <w:rsid w:val="00A41220"/>
    <w:rsid w:val="00A44873"/>
    <w:rsid w:val="00A44964"/>
    <w:rsid w:val="00A47557"/>
    <w:rsid w:val="00A52815"/>
    <w:rsid w:val="00A57246"/>
    <w:rsid w:val="00A64734"/>
    <w:rsid w:val="00A6750C"/>
    <w:rsid w:val="00A766F2"/>
    <w:rsid w:val="00A768E4"/>
    <w:rsid w:val="00A77ECE"/>
    <w:rsid w:val="00A82AA8"/>
    <w:rsid w:val="00A86EA2"/>
    <w:rsid w:val="00A90BC0"/>
    <w:rsid w:val="00A969F6"/>
    <w:rsid w:val="00AA4751"/>
    <w:rsid w:val="00AA4AC7"/>
    <w:rsid w:val="00AC6452"/>
    <w:rsid w:val="00AE43D6"/>
    <w:rsid w:val="00AE68E8"/>
    <w:rsid w:val="00AF20AF"/>
    <w:rsid w:val="00AF2CB4"/>
    <w:rsid w:val="00B0039C"/>
    <w:rsid w:val="00B066B2"/>
    <w:rsid w:val="00B12910"/>
    <w:rsid w:val="00B14109"/>
    <w:rsid w:val="00B1466A"/>
    <w:rsid w:val="00B15AC0"/>
    <w:rsid w:val="00B175E6"/>
    <w:rsid w:val="00B222FE"/>
    <w:rsid w:val="00B26356"/>
    <w:rsid w:val="00B30F6E"/>
    <w:rsid w:val="00B42125"/>
    <w:rsid w:val="00B42417"/>
    <w:rsid w:val="00B6275E"/>
    <w:rsid w:val="00B7391B"/>
    <w:rsid w:val="00B77A46"/>
    <w:rsid w:val="00B86F02"/>
    <w:rsid w:val="00B91768"/>
    <w:rsid w:val="00B948DF"/>
    <w:rsid w:val="00B95148"/>
    <w:rsid w:val="00BA17DD"/>
    <w:rsid w:val="00BA2FDC"/>
    <w:rsid w:val="00BA4A2E"/>
    <w:rsid w:val="00BB0CD8"/>
    <w:rsid w:val="00BB3823"/>
    <w:rsid w:val="00BB48AF"/>
    <w:rsid w:val="00BB6D32"/>
    <w:rsid w:val="00BB7F0B"/>
    <w:rsid w:val="00BC0FB1"/>
    <w:rsid w:val="00BC1A32"/>
    <w:rsid w:val="00BD1476"/>
    <w:rsid w:val="00BD72DB"/>
    <w:rsid w:val="00BE419A"/>
    <w:rsid w:val="00BE4A3B"/>
    <w:rsid w:val="00BF0F5E"/>
    <w:rsid w:val="00BF2399"/>
    <w:rsid w:val="00C224B5"/>
    <w:rsid w:val="00C22C02"/>
    <w:rsid w:val="00C2346A"/>
    <w:rsid w:val="00C236C1"/>
    <w:rsid w:val="00C306D2"/>
    <w:rsid w:val="00C33AEB"/>
    <w:rsid w:val="00C3472F"/>
    <w:rsid w:val="00C508F4"/>
    <w:rsid w:val="00C51632"/>
    <w:rsid w:val="00C5238E"/>
    <w:rsid w:val="00C53F2E"/>
    <w:rsid w:val="00C57DC6"/>
    <w:rsid w:val="00C61C30"/>
    <w:rsid w:val="00C80E19"/>
    <w:rsid w:val="00C8260B"/>
    <w:rsid w:val="00CA5760"/>
    <w:rsid w:val="00CA5E50"/>
    <w:rsid w:val="00CA607A"/>
    <w:rsid w:val="00CA78C5"/>
    <w:rsid w:val="00CB21C5"/>
    <w:rsid w:val="00CC25F2"/>
    <w:rsid w:val="00CE1573"/>
    <w:rsid w:val="00CE4558"/>
    <w:rsid w:val="00CE6B1A"/>
    <w:rsid w:val="00CF06EE"/>
    <w:rsid w:val="00CF23FD"/>
    <w:rsid w:val="00CF72F8"/>
    <w:rsid w:val="00D14388"/>
    <w:rsid w:val="00D33484"/>
    <w:rsid w:val="00D336C9"/>
    <w:rsid w:val="00D33F72"/>
    <w:rsid w:val="00D35BBE"/>
    <w:rsid w:val="00D36E88"/>
    <w:rsid w:val="00D4363B"/>
    <w:rsid w:val="00D471A7"/>
    <w:rsid w:val="00D54623"/>
    <w:rsid w:val="00D565E1"/>
    <w:rsid w:val="00D65429"/>
    <w:rsid w:val="00D66F0C"/>
    <w:rsid w:val="00D67884"/>
    <w:rsid w:val="00D714F7"/>
    <w:rsid w:val="00D76A0A"/>
    <w:rsid w:val="00D80A17"/>
    <w:rsid w:val="00D80D05"/>
    <w:rsid w:val="00D82DFF"/>
    <w:rsid w:val="00D90862"/>
    <w:rsid w:val="00D96C02"/>
    <w:rsid w:val="00DA0FCA"/>
    <w:rsid w:val="00DB1BC1"/>
    <w:rsid w:val="00DD2A4E"/>
    <w:rsid w:val="00DD5557"/>
    <w:rsid w:val="00DE0F92"/>
    <w:rsid w:val="00DE12FE"/>
    <w:rsid w:val="00DE6713"/>
    <w:rsid w:val="00DF2ED9"/>
    <w:rsid w:val="00DF44A4"/>
    <w:rsid w:val="00DF4BB0"/>
    <w:rsid w:val="00DF6F11"/>
    <w:rsid w:val="00E03D1D"/>
    <w:rsid w:val="00E068ED"/>
    <w:rsid w:val="00E07B73"/>
    <w:rsid w:val="00E15747"/>
    <w:rsid w:val="00E15B98"/>
    <w:rsid w:val="00E20134"/>
    <w:rsid w:val="00E235DA"/>
    <w:rsid w:val="00E23CC0"/>
    <w:rsid w:val="00E328A0"/>
    <w:rsid w:val="00E32EB9"/>
    <w:rsid w:val="00E425BC"/>
    <w:rsid w:val="00E425E0"/>
    <w:rsid w:val="00E4395F"/>
    <w:rsid w:val="00E456E3"/>
    <w:rsid w:val="00E45C9C"/>
    <w:rsid w:val="00E53F33"/>
    <w:rsid w:val="00E57256"/>
    <w:rsid w:val="00E62EC4"/>
    <w:rsid w:val="00E6791B"/>
    <w:rsid w:val="00E70063"/>
    <w:rsid w:val="00E72760"/>
    <w:rsid w:val="00E72E6B"/>
    <w:rsid w:val="00E73DE7"/>
    <w:rsid w:val="00E808DE"/>
    <w:rsid w:val="00E8330D"/>
    <w:rsid w:val="00E83B91"/>
    <w:rsid w:val="00E958A6"/>
    <w:rsid w:val="00EA0FD6"/>
    <w:rsid w:val="00EB1702"/>
    <w:rsid w:val="00EB4634"/>
    <w:rsid w:val="00EC02F5"/>
    <w:rsid w:val="00EC3ACC"/>
    <w:rsid w:val="00ED108A"/>
    <w:rsid w:val="00EE5A71"/>
    <w:rsid w:val="00EF640D"/>
    <w:rsid w:val="00F05E6C"/>
    <w:rsid w:val="00F160EE"/>
    <w:rsid w:val="00F2539C"/>
    <w:rsid w:val="00F3199D"/>
    <w:rsid w:val="00F41FA1"/>
    <w:rsid w:val="00F45274"/>
    <w:rsid w:val="00F51F94"/>
    <w:rsid w:val="00F669A2"/>
    <w:rsid w:val="00F74DB1"/>
    <w:rsid w:val="00F767E3"/>
    <w:rsid w:val="00F77E5D"/>
    <w:rsid w:val="00F833BF"/>
    <w:rsid w:val="00FA2099"/>
    <w:rsid w:val="00FA3F4B"/>
    <w:rsid w:val="00FB0CF8"/>
    <w:rsid w:val="00FB4141"/>
    <w:rsid w:val="00FC1B92"/>
    <w:rsid w:val="00FC2B18"/>
    <w:rsid w:val="00FC37DC"/>
    <w:rsid w:val="00FC5874"/>
    <w:rsid w:val="00FE17E8"/>
    <w:rsid w:val="00FE4816"/>
    <w:rsid w:val="00FE7123"/>
    <w:rsid w:val="00FF1F6E"/>
    <w:rsid w:val="00FF23DC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AAED37"/>
  <w15:chartTrackingRefBased/>
  <w15:docId w15:val="{EA78E9D2-5B76-4EBE-B740-512C4DF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1B"/>
    <w:pPr>
      <w:ind w:left="708"/>
    </w:pPr>
  </w:style>
  <w:style w:type="paragraph" w:customStyle="1" w:styleId="1">
    <w:name w:val="Обычный1"/>
    <w:uiPriority w:val="99"/>
    <w:rsid w:val="00940198"/>
    <w:pPr>
      <w:widowControl w:val="0"/>
      <w:spacing w:line="278" w:lineRule="auto"/>
      <w:jc w:val="center"/>
    </w:pPr>
    <w:rPr>
      <w:b/>
    </w:rPr>
  </w:style>
  <w:style w:type="table" w:styleId="a4">
    <w:name w:val="Table Grid"/>
    <w:basedOn w:val="a1"/>
    <w:rsid w:val="009401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Калина Ольга Николаевна</cp:lastModifiedBy>
  <cp:revision>5</cp:revision>
  <cp:lastPrinted>2024-02-01T12:31:00Z</cp:lastPrinted>
  <dcterms:created xsi:type="dcterms:W3CDTF">2024-02-01T12:18:00Z</dcterms:created>
  <dcterms:modified xsi:type="dcterms:W3CDTF">2024-02-01T12:32:00Z</dcterms:modified>
</cp:coreProperties>
</file>